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5E" w:rsidRPr="0050078D" w:rsidRDefault="0083135E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  <w:r w:rsidRPr="0050078D">
        <w:rPr>
          <w:rFonts w:ascii="Britannic Bold" w:hAnsi="Britannic Bold"/>
          <w:b/>
          <w:sz w:val="32"/>
          <w:szCs w:val="32"/>
        </w:rPr>
        <w:t>PROSES BISNIS BAGIAN UMUM</w:t>
      </w:r>
    </w:p>
    <w:p w:rsidR="001B6CDB" w:rsidRPr="0050078D" w:rsidRDefault="0083135E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  <w:r w:rsidRPr="0050078D">
        <w:rPr>
          <w:rFonts w:ascii="Britannic Bold" w:hAnsi="Britannic Bold"/>
          <w:b/>
          <w:sz w:val="32"/>
          <w:szCs w:val="32"/>
        </w:rPr>
        <w:t>SEKRETARIAT DAERAH KABUPATEN MALANG</w:t>
      </w:r>
    </w:p>
    <w:p w:rsidR="0089373A" w:rsidRPr="0050078D" w:rsidRDefault="0089373A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</w:p>
    <w:p w:rsidR="0089373A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710C3D" w:rsidP="0083135E">
      <w:pPr>
        <w:spacing w:after="0" w:line="24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108585</wp:posOffset>
                </wp:positionV>
                <wp:extent cx="3876675" cy="7143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73A" w:rsidRDefault="00710C3D" w:rsidP="0089373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UNSUR PENUNJANG/SUPPORTING STAF DARI SEKRETARIAT DAERAH</w:t>
                            </w:r>
                          </w:p>
                          <w:p w:rsidR="00710C3D" w:rsidRPr="0089373A" w:rsidRDefault="00710C3D" w:rsidP="0089373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 xml:space="preserve"> DI BAGIAN UMUM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58.35pt;margin-top:8.55pt;width:305.25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fJlAIAALIFAAAOAAAAZHJzL2Uyb0RvYy54bWysVE1PGzEQvVfqf7B8bzaBkNCIDUqDqCoh&#10;QCUVZ8drEwvb49pOdtNfz9i7CQnlQtXL7tjzZjzz5uPisjGabIQPCmxJB70+JcJyqJR9KumvxfWX&#10;c0pCZLZiGqwo6VYEejn9/OmidhNxAivQlfAEndgwqV1JVzG6SVEEvhKGhR44YVEpwRsW8eifisqz&#10;Gr0bXZz0+6OiBl85D1yEgLdXrZJOs38pBY93UgYRiS4pxhbz1+fvMn2L6QWbPHnmVop3YbB/iMIw&#10;ZfHRvasrFhlZe/WXK6O4hwAy9jiYAqRUXOQcMJtB/002DyvmRM4FyQluT1P4f2757ebeE1WVFAtl&#10;mcESLUQTyTdoyHlip3ZhgqAHh7DY4DVWeXcf8DIl3Uhv0h/TIahHnrd7bpMzjpen5+PRaHxGCUfd&#10;eDA8RRndF6/Wzof4XYAhSSipx9plStnmJsQWuoOkxwJoVV0rrfMh9YuYa082DCutY44RnR+htCV1&#10;SUenZ/3s+EiXXO/tl5rx5y68AxT60zY9J3JndWElhlomshS3WiSMtj+FRGYzIe/EyDgXdh9nRieU&#10;xIw+YtjhX6P6iHGbB1rkl8HGvbFRFnzL0jG11fOOWtnisYYHeScxNsum65wlVFtsHA/t4AXHrxUS&#10;fcNCvGceJw17BbdHvMOP1IDVgU6iZAX+z3v3CY8DgFpKapzckobfa+YFJfqHxdH4OhgO06jnw/Bs&#10;fIIHf6hZHmrs2swBW2aAe8rxLCZ81DtRejCPuGRm6VVUMcvx7ZLGnTiP7T7BJcXFbJZBONyOxRv7&#10;4HhynehNDbZoHpl3XYNHHI1b2M04m7zp8xabLC3M1hGkykOQCG5Z7YjHxZDHqFtiafMcnjPqddVO&#10;XwAAAP//AwBQSwMEFAAGAAgAAAAhANHxDBbeAAAACwEAAA8AAABkcnMvZG93bnJldi54bWxMj8FO&#10;wzAMhu9IvEPkSdxY2kq0XWk6ARpcODEQZ6/JkmqNUyVZV96e7AQ3W/+n35/b7WJHNisfBkcC8nUG&#10;TFHv5EBawNfn630NLEQkiaMjJeBHBdh2tzctNtJd6EPN+6hZKqHQoAAT49RwHnqjLIa1mxSl7Oi8&#10;xZhWr7n0eEnlduRFlpXc4kDpgsFJvRjVn/ZnK2D3rDe6r9GbXS2HYV6+j+/6TYi71fL0CCyqJf7B&#10;cNVP6tAlp4M7kwxsFPCQl1VCU1DlwK5AXlQFsEOaik0JvGv5/x+6XwAAAP//AwBQSwECLQAUAAYA&#10;CAAAACEAtoM4kv4AAADhAQAAEwAAAAAAAAAAAAAAAAAAAAAAW0NvbnRlbnRfVHlwZXNdLnhtbFBL&#10;AQItABQABgAIAAAAIQA4/SH/1gAAAJQBAAALAAAAAAAAAAAAAAAAAC8BAABfcmVscy8ucmVsc1BL&#10;AQItABQABgAIAAAAIQCxhGfJlAIAALIFAAAOAAAAAAAAAAAAAAAAAC4CAABkcnMvZTJvRG9jLnht&#10;bFBLAQItABQABgAIAAAAIQDR8QwW3gAAAAsBAAAPAAAAAAAAAAAAAAAAAO4EAABkcnMvZG93bnJl&#10;di54bWxQSwUGAAAAAAQABADzAAAA+QUAAAAA&#10;" fillcolor="white [3201]" strokeweight=".5pt">
                <v:textbox>
                  <w:txbxContent>
                    <w:p w:rsidR="0089373A" w:rsidRDefault="00710C3D" w:rsidP="0089373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UNSUR PENUNJANG/SUPPORTIN</w:t>
                      </w: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G STAF DARI SEKRETARIAT DAERAH</w:t>
                      </w:r>
                    </w:p>
                    <w:p w:rsidR="00710C3D" w:rsidRPr="0089373A" w:rsidRDefault="00710C3D" w:rsidP="0089373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DI BAGIAN UMUM</w:t>
                      </w:r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710C3D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5024119</wp:posOffset>
                </wp:positionH>
                <wp:positionV relativeFrom="paragraph">
                  <wp:posOffset>121920</wp:posOffset>
                </wp:positionV>
                <wp:extent cx="200025" cy="200025"/>
                <wp:effectExtent l="57150" t="19050" r="28575" b="10477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95.6pt;margin-top:9.6pt;width:15.75pt;height:15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dRWXgIAACIFAAAOAAAAZHJzL2Uyb0RvYy54bWysVEtrGzEQvhf6H4TuzdpO0jbG62ASUgoh&#10;CU1KzrJW8i5IGnUke+3++o60D4c0ECi9SDOa98w3WlzurWE7haEBV/LpyYQz5SRUjduU/OfTzaev&#10;nIUoXCUMOFXygwr8cvnxw6L1czWDGkylkJETF+atL3kdo58XRZC1siKcgFeOhBrQikgsbooKRUve&#10;rSlmk8nnogWsPIJUIdDrdSfky+xfayXjvdZBRWZKTrnFfGI+1+kslgsx36DwdSP7NMQ/ZGFF4yjo&#10;6OpaRMG22PzlyjYSIYCOJxJsAVo3UuUaqJrp5FU1j7XwKtdCzQl+bFP4f27l3e4BWVOV/IIzJyyN&#10;6Bpax1aI0LKL1J/WhzmpPfoH7LlAZCp2r9Gmm8pg+9zTw9hTtY9M0iMNaTI750ySqKfJS3E09hji&#10;NwWWJaLkFUXPwXM7xe42xE5/0EsBjUtvKbEulUzFg1Gd8IfSVBIFn2YnGUzqyiDbCYKBkFK5eJpK&#10;ozSMI+1kphtjRsPT9w17/WSqMtBG49n7xqNFjgwujsa2cYBvOTBx2qesO/2hA13dqQVrqA40TYQO&#10;5sHLm4aaeitCfBBIuKYNoF2N93RoA23Joac4qwF/v/We9AluJOWspT0pefi1Fag4M98dAfFienaW&#10;FiszZ+dfZsTgS8n6pcRt7RXQDKb0K3iZyaQfzUBqBPtMK71KUUkknKTYJZcRB+YqdvtLn4JUq1VW&#10;o2XyIt66Ry+HqSe8PO2fBfoeWZEgeQfDTon5K2x1umkeDlbbCLrJwDv2te83LWIGTv9ppE1/yWet&#10;49e2/AMAAP//AwBQSwMEFAAGAAgAAAAhAA9HiXzeAAAACQEAAA8AAABkcnMvZG93bnJldi54bWxM&#10;j8FOwzAMhu9IvENkJG4sXQR0LU2nCYkDEhJi48Axa0xbSJySZFt5e8wJTpb1f/r9uVnP3okjxjQG&#10;0rBcFCCQumBH6jW87h6uViBSNmSNC4QavjHBuj0/a0xtw4le8LjNveASSrXRMOQ81VKmbkBv0iJM&#10;SJy9h+hN5jX20kZz4nLvpCqKW+nNSHxhMBPeD9h9bg9eQ5TKP6vq623jSvfUXz9+ZDXvtL68mDd3&#10;IDLO+Q+GX31Wh5ad9uFANgmnoayWilEOKp4MrJQqQew13BQlyLaR/z9ofwAAAP//AwBQSwECLQAU&#10;AAYACAAAACEAtoM4kv4AAADhAQAAEwAAAAAAAAAAAAAAAAAAAAAAW0NvbnRlbnRfVHlwZXNdLnht&#10;bFBLAQItABQABgAIAAAAIQA4/SH/1gAAAJQBAAALAAAAAAAAAAAAAAAAAC8BAABfcmVscy8ucmVs&#10;c1BLAQItABQABgAIAAAAIQBE2dRWXgIAACIFAAAOAAAAAAAAAAAAAAAAAC4CAABkcnMvZTJvRG9j&#10;LnhtbFBLAQItABQABgAIAAAAIQAPR4l83gAAAAkBAAAPAAAAAAAAAAAAAAAAALgEAABkcnMvZG93&#10;bnJldi54bWxQSwUGAAAAAAQABADzAAAAwwUAAAAA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14CEC" wp14:editId="47F0CBC8">
                <wp:simplePos x="0" y="0"/>
                <wp:positionH relativeFrom="column">
                  <wp:posOffset>2185669</wp:posOffset>
                </wp:positionH>
                <wp:positionV relativeFrom="paragraph">
                  <wp:posOffset>88265</wp:posOffset>
                </wp:positionV>
                <wp:extent cx="5915025" cy="13335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TUGAS</w:t>
                            </w:r>
                          </w:p>
                          <w:p w:rsidR="00710C3D" w:rsidRPr="00710C3D" w:rsidRDefault="00710C3D" w:rsidP="00710C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Melaksanakan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sebagian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Sekretaris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Daerah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dalam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penyiapan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bahan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perumusan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kebijakan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di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bidang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umum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urusan-urusan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tangga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</w:p>
                          <w:p w:rsidR="00710C3D" w:rsidRPr="00710C3D" w:rsidRDefault="00710C3D" w:rsidP="00710C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Melaksanakan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lain yang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diberikan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oleh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Asisten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Administrasi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Umum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sesua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bidangnya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72.1pt;margin-top:6.95pt;width:465.7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LRlgIAALoFAAAOAAAAZHJzL2Uyb0RvYy54bWysVEtPGzEQvlfqf7B8L5sHoSVig1IQVSUE&#10;qKHi7HjtxML2uLaT3fTXd+zdLAnlQtXL7tjzzevzzFxcNkaTrfBBgS3p8GRAibAcKmVXJf35ePPp&#10;CyUhMlsxDVaUdCcCvZx9/HBRu6kYwRp0JTxBJzZMa1fSdYxuWhSBr4Vh4QScsKiU4A2LePSrovKs&#10;Ru9GF6PB4KyowVfOAxch4O11q6Sz7F9KweO9lEFEokuKucX89fm7TN9idsGmK8/cWvEuDfYPWRim&#10;LAbtXV2zyMjGq79cGcU9BJDxhIMpQErFRa4BqxkOXlWzWDMnci1ITnA9TeH/ueV32wdPVFXSM0os&#10;M/hEj6KJ5Cs05CyxU7swRdDCISw2eI2vvL8PeJmKbqQ36Y/lENQjz7ue2+SM4+XkfDgZjCaUcNQN&#10;x+PxZJDZL17MnQ/xmwBDklBSj4+XOWXb2xAxFYTuISlaAK2qG6V1PqSGEVfaky3Dp9YxJ4kWRyht&#10;SY2VYuzs+EiXXPf2S834cyrz2AOetE3hRG6tLq1EUUtFluJOi4TR9oeQSG1m5I0cGefC9nlmdEJJ&#10;rOg9hh3+Jav3GLd1oEWODDb2xkZZ8C1Lx9RWz3tqZYtHkg7qTmJslk3uqb5TllDtsIE8tAMYHL9R&#10;yPctC/GBeZw47BncIvEeP1IDPhJ0EiVr8L/fuk94HATUUlLjBJc0/NowLyjR3y2OyPnw9DSNfD6c&#10;Tj6P8OAPNctDjd2YK8DOGeK+cjyLCR/1XpQezBMum3mKiipmOcYuadyLV7HdK7isuJjPMwiH3LF4&#10;axeOJ9eJ5dRnj80T867r84gjcgf7WWfTV+3eYpOlhfkmglR5FhLPLasd/7ggcrt2yyxtoMNzRr2s&#10;3NkfAAAA//8DAFBLAwQUAAYACAAAACEAeAFEpd4AAAALAQAADwAAAGRycy9kb3ducmV2LnhtbEyP&#10;wU7DMAyG70i8Q2QkbiwlG6wrTSdAgwsnxrRz1mRJRONUTdaVt8c7wdH+P/3+XK+n0LHRDMlHlHA/&#10;K4AZbKP2aCXsvt7uSmApK9Sqi2gk/JgE6+b6qlaVjmf8NOM2W0YlmColweXcV5yn1pmg0iz2Bik7&#10;xiGoTONguR7UmcpDx0VRPPKgPNIFp3rz6kz7vT0FCZsXu7JtqQa3KbX347Q/fth3KW9vpucnYNlM&#10;+Q+Giz6pQ0NOh3hCnVgnYb5YCEIpmK+AXQCxfFgCO0gQgla8qfn/H5pfAAAA//8DAFBLAQItABQA&#10;BgAIAAAAIQC2gziS/gAAAOEBAAATAAAAAAAAAAAAAAAAAAAAAABbQ29udGVudF9UeXBlc10ueG1s&#10;UEsBAi0AFAAGAAgAAAAhADj9If/WAAAAlAEAAAsAAAAAAAAAAAAAAAAALwEAAF9yZWxzLy5yZWxz&#10;UEsBAi0AFAAGAAgAAAAhAKF4stGWAgAAugUAAA4AAAAAAAAAAAAAAAAALgIAAGRycy9lMm9Eb2Mu&#10;eG1sUEsBAi0AFAAGAAgAAAAhAHgBRKXeAAAACwEAAA8AAAAAAAAAAAAAAAAA8AQAAGRycy9kb3du&#10;cmV2LnhtbFBLBQYAAAAABAAEAPMAAAD7BQAAAAA=&#10;" fillcolor="white [3201]" strokeweight=".5pt">
                <v:textbox>
                  <w:txbxContent>
                    <w:p w:rsidR="0083135E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  <w:u w:val="single"/>
                        </w:rPr>
                        <w:t>TUGAS</w:t>
                      </w:r>
                    </w:p>
                    <w:p w:rsidR="00710C3D" w:rsidRPr="00710C3D" w:rsidRDefault="00710C3D" w:rsidP="00710C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Melaksanakan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sebagian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Sekretaris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Daerah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dalam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penyiapan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bahan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perumusan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kebijakan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di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bidang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umum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urusan-urusan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tangga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;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</w:p>
                    <w:p w:rsidR="00710C3D" w:rsidRPr="00710C3D" w:rsidRDefault="00710C3D" w:rsidP="00710C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Melaksanakan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lain yang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diberikan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oleh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Asisten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Administrasi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Umum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sesua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bidangnya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 w:rsidRPr="00C0194A"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393818" wp14:editId="1E29BF79">
                <wp:simplePos x="0" y="0"/>
                <wp:positionH relativeFrom="column">
                  <wp:posOffset>80645</wp:posOffset>
                </wp:positionH>
                <wp:positionV relativeFrom="paragraph">
                  <wp:posOffset>220344</wp:posOffset>
                </wp:positionV>
                <wp:extent cx="1990725" cy="2657475"/>
                <wp:effectExtent l="57150" t="19050" r="85725" b="66675"/>
                <wp:wrapNone/>
                <wp:docPr id="20" name="Curved 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265747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20" o:spid="_x0000_s1026" type="#_x0000_t102" style="position:absolute;margin-left:6.35pt;margin-top:17.35pt;width:156.75pt;height:20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cMawIAAC4FAAAOAAAAZHJzL2Uyb0RvYy54bWysVFFP2zAQfp+0/2D5faQtLR0VKaqKmCYh&#10;QMDEs3HsxpLj885u0+7X7+ykATGkSdNeHDt33/nuu+98cblvLNspDAZcyccnI86Uk1AZtyn5j6fr&#10;L185C1G4SlhwquQHFfjl8vOni9Yv1ARqsJVCRkFcWLS+5HWMflEUQdaqEeEEvHJk1ICNiHTETVGh&#10;aCl6Y4vJaHRWtICVR5AqBPp71Rn5MsfXWsl4p3VQkdmSU24xr5jXl7QWywux2KDwtZF9GuIfsmiE&#10;cXTpEOpKRMG2aP4I1RiJEEDHEwlNAVobqXINVM149K6ax1p4lWshcoIfaAr/L6y83d0jM1XJJ0SP&#10;Ew31aL3FnarYg9nUka0QoWVkJKZaHxYEePT32J8CbVPZe41N+lJBbJ/ZPQzsqn1kkn6Oz89H88mM&#10;M0m2ydlsPp3PUtTiFe4xxG8KGpY2JZc5kZxHTiMzLHY3IXawozvFSKl1yeRdPFiV8rHuQWkqL12f&#10;0VlYam2R7QRJQkipXDzt08jeCaaNtQPw9O/A3j9BVRbdAJ78HTwg8s3g4gBujAP8KICN4z5l3fkf&#10;GejqThS8QHWgziJ0kg9eXhsi9UaEeC+QNE7tprmNd7RoC23Jod9xVgP++uh/8ifpkZWzlmam5OHn&#10;VqDizH53JMrz8XSahiwfprN5khS+tby8tbhtswbqwZheCC/zNvlHe9xqhOaZxnuVbiWTcJLuJllE&#10;PB7WsZtleiCkWq2yGw2WF/HGPXp57HoSytP+WaDvlRVJlLdwnC+xeCeqzjf1w8FqG0GbrLhXXnu+&#10;aSizfvsHJE3923P2en3mlr8BAAD//wMAUEsDBBQABgAIAAAAIQBKbb3/4AAAAAkBAAAPAAAAZHJz&#10;L2Rvd25yZXYueG1sTI9PS8NAEMXvgt9hGcGb3bipNcRsihT8g1ChsfW8zU6TYHY2ZLdt/PaOJz0N&#10;j/d483vFcnK9OOEYOk8abmcJCKTa244aDduPp5sMRIiGrOk9oYZvDLAsLy8Kk1t/pg2eqtgILqGQ&#10;Gw1tjEMuZahbdCbM/IDE3sGPzkSWYyPtaM5c7nqpkmQhnemIP7RmwFWL9Vd1dBo+p2qTda+73Ts9&#10;bw9vL6t1nWZR6+ur6fEBRMQp/oXhF5/RoWSmvT+SDaJnre45qSGd82U/VQsFYq9hfpcqkGUh/y8o&#10;fwAAAP//AwBQSwECLQAUAAYACAAAACEAtoM4kv4AAADhAQAAEwAAAAAAAAAAAAAAAAAAAAAAW0Nv&#10;bnRlbnRfVHlwZXNdLnhtbFBLAQItABQABgAIAAAAIQA4/SH/1gAAAJQBAAALAAAAAAAAAAAAAAAA&#10;AC8BAABfcmVscy8ucmVsc1BLAQItABQABgAIAAAAIQCEiZcMawIAAC4FAAAOAAAAAAAAAAAAAAAA&#10;AC4CAABkcnMvZTJvRG9jLnhtbFBLAQItABQABgAIAAAAIQBKbb3/4AAAAAkBAAAPAAAAAAAAAAAA&#10;AAAAAMUEAABkcnMvZG93bnJldi54bWxQSwUGAAAAAAQABADzAAAA0gUAAAAA&#10;" adj="13510,19578,162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69C9E1" wp14:editId="39727383">
                <wp:simplePos x="0" y="0"/>
                <wp:positionH relativeFrom="column">
                  <wp:posOffset>8214995</wp:posOffset>
                </wp:positionH>
                <wp:positionV relativeFrom="paragraph">
                  <wp:posOffset>41276</wp:posOffset>
                </wp:positionV>
                <wp:extent cx="1762125" cy="2533650"/>
                <wp:effectExtent l="57150" t="19050" r="85725" b="57150"/>
                <wp:wrapNone/>
                <wp:docPr id="19" name="Curved Lef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533650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19" o:spid="_x0000_s1026" type="#_x0000_t103" style="position:absolute;margin-left:646.85pt;margin-top:3.25pt;width:138.75pt;height:19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onbQIAADMFAAAOAAAAZHJzL2Uyb0RvYy54bWysVN9r2zAQfh/sfxB6Xx07TbuGOCWkdAxC&#10;G9aOPiuy1BhknXZS4mR//U6y45auUBh7sXW63999p9n1oTFsr9DXYEuen404U1ZCVdvnkv98vP3y&#10;lTMfhK2EAatKflSeX88/f5q1bqoK2IKpFDIKYv20dSXfhuCmWeblVjXCn4FTlpQasBGBRHzOKhQt&#10;RW9MVoxGF1kLWDkEqbyn25tOyecpvtZKhnutvQrMlJxqC+mL6buJ32w+E9NnFG5by74M8Q9VNKK2&#10;lHQIdSOCYDus/wrV1BLBgw5nEpoMtK6lSj1QN/noTTcPW+FU6oXA8W6Ayf+/sPJuv0ZWVzS7K86s&#10;aGhGyx3uVcVWSge2QISWkY6Aap2fkv2DW2MveTrGrg8am/inftghgXscwFWHwCRd5pcXRV5MOJOk&#10;Kybj8cUkwZ+9uDv04ZuChsVDyWWqI5aRqkj4iv3KB8pOXifrmNjYeBcL7EpKp3A0qlP+UJp6jEWk&#10;IIldammQ7QXxQkipbBjHFimssWQd3XRtzOA4/tixt4+uKjFvcC4+dh48UmawYXBuagv4XgAT8r5k&#10;3dmfEOj6jhBsoDrSeBE63nsnb2uCdiV8WAskotNK0PKGe/poA23JoT9xtgX8/d59tCf+kZazlhan&#10;5P7XTqDizHy3xMyr/Pw8bloSzieXBQn4WrN5rbG7Zgk0g5yeCSfTMdoHczpqhOaJdnwRs5JKWEm5&#10;iRwBT8IydAtNr4RUi0Uyo+1yIqzsg5OnqUe+PB6eBLqeX4GoeQenJRPTN9zqbOM8LCx2AXSdiPeC&#10;a483bWYiTv+KxNV/LSerl7du/gcAAP//AwBQSwMEFAAGAAgAAAAhAM9zbObhAAAACwEAAA8AAABk&#10;cnMvZG93bnJldi54bWxMj8FOwzAQRO9I/IO1SNyo0xS3JcSpEFI5IA6lpXB14sUJiddR7Lbp3+Oe&#10;4Djap5m3+Wq0HTvi4BtHEqaTBBhS5XRDRsLHbn23BOaDIq06RyjhjB5WxfVVrjLtTvSOx20wLJaQ&#10;z5SEOoQ+49xXNVrlJ65HirdvN1gVYhwM14M6xXLb8TRJ5tyqhuJCrXp8rrFqtwcrYfb2irY1brMT&#10;L+bzp2z35+ZrLeXtzfj0CCzgGP5guOhHdSiiU+kOpD3rYk4fZovISpgLYBdALKYpsFLCfSIE8CLn&#10;/38ofgEAAP//AwBQSwECLQAUAAYACAAAACEAtoM4kv4AAADhAQAAEwAAAAAAAAAAAAAAAAAAAAAA&#10;W0NvbnRlbnRfVHlwZXNdLnhtbFBLAQItABQABgAIAAAAIQA4/SH/1gAAAJQBAAALAAAAAAAAAAAA&#10;AAAAAC8BAABfcmVscy8ucmVsc1BLAQItABQABgAIAAAAIQCsflonbQIAADMFAAAOAAAAAAAAAAAA&#10;AAAAAC4CAABkcnMvZTJvRG9jLnhtbFBLAQItABQABgAIAAAAIQDPc2zm4QAAAAsBAAAPAAAAAAAA&#10;AAAAAAAAAMcEAABkcnMvZG93bnJldi54bWxQSwUGAAAAAAQABADzAAAA1QUAAAAA&#10;" adj="14089,19722,54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B8124E" wp14:editId="4EA31CF1">
                <wp:simplePos x="0" y="0"/>
                <wp:positionH relativeFrom="column">
                  <wp:posOffset>4928870</wp:posOffset>
                </wp:positionH>
                <wp:positionV relativeFrom="paragraph">
                  <wp:posOffset>19049</wp:posOffset>
                </wp:positionV>
                <wp:extent cx="381000" cy="333375"/>
                <wp:effectExtent l="57150" t="19050" r="0" b="10477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3337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0" o:spid="_x0000_s1026" type="#_x0000_t67" style="position:absolute;margin-left:388.1pt;margin-top:1.5pt;width:30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+VYQIAACQFAAAOAAAAZHJzL2Uyb0RvYy54bWysVF9P2zAQf5+072D5faRpYbCqKapATJMq&#10;QMDEs3FsGsn2eWe3affpd3bStGJISNPy4Nz5/t/9zrPLrTVsozA04Cpenow4U05C3bjXiv98uvly&#10;wVmIwtXCgFMV36nAL+efP81aP1VjWIGpFTJy4sK09RVfxeinRRHkSlkRTsArR0INaEUkFl+LGkVL&#10;3q0pxqPR16IFrD2CVCHQ7XUn5PPsX2sl453WQUVmKk65xXxiPl/SWcxnYvqKwq8a2ach/iELKxpH&#10;QQdX1yIKtsbmL1e2kQgBdDyRYAvQupEq10DVlKM31TyuhFe5FmpO8EObwv9zK28398iammZH7XHC&#10;0oyuoXVsgQgto0vqUOvDlBQf/T32XCAylbvVaNOfCmHb3NXd0FW1jUzS5eSiHI3IuSTRhL7zs+Sz&#10;OBh7DPG7AssSUfGawufouaFiswyx09/rpYDGpbuUWJdKpuLOqE74oDQVRcHL7CTDSV0ZZBtBQBBS&#10;KhcnfRrGkXYy040xg+HkY8NeP5mqDLXBePyx8WCRI4OLg7FtHOB7Dkws+5R1p7/vQFd3asEL1Dua&#10;J0IH9ODlTUNNXYoQ7wUSsmkOtK3xjg5toK049BRnK8Df790nfQIcSTlraVMqHn6tBSrOzA9HUPxW&#10;np6m1crM6dn5mBg8lrwcS9zaXgHNoKR3wctMJv1o9qRGsM+01IsUlUTCSYpdcRlxz1zFboPpWZBq&#10;schqtE5exKV79HI/9YSXp+2zQN8jKxIkb2G/VWL6BludbpqHg8U6gm4y8A597ftNq5jx2z8badeP&#10;+ax1eNzmfwAAAP//AwBQSwMEFAAGAAgAAAAhAG3PiATdAAAACAEAAA8AAABkcnMvZG93bnJldi54&#10;bWxMj8FOwzAQRO9I/IO1SNyog0uaEuJUFRIHJCTUlgNHN16SgL0OsduGv2d7guNoRjNvqtXknTji&#10;GPtAGm5nGQikJtieWg1vu6ebJYiYDFnjAqGGH4ywqi8vKlPacKINHrepFVxCsTQaupSGUsrYdOhN&#10;nIUBib2PMHqTWI6ttKM5cbl3UmXZQnrTEy90ZsDHDpuv7cFrGKXyr+r++33tCvfS3j1/JjXttL6+&#10;mtYPIBJO6S8MZ3xGh5qZ9uFANgqnoSgWiqMa5nyJ/eX8rPca8jwHWVfy/4H6FwAA//8DAFBLAQIt&#10;ABQABgAIAAAAIQC2gziS/gAAAOEBAAATAAAAAAAAAAAAAAAAAAAAAABbQ29udGVudF9UeXBlc10u&#10;eG1sUEsBAi0AFAAGAAgAAAAhADj9If/WAAAAlAEAAAsAAAAAAAAAAAAAAAAALwEAAF9yZWxzLy5y&#10;ZWxzUEsBAi0AFAAGAAgAAAAhANCjP5VhAgAAJAUAAA4AAAAAAAAAAAAAAAAALgIAAGRycy9lMm9E&#10;b2MueG1sUEsBAi0AFAAGAAgAAAAhAG3PiATdAAAACAEAAA8AAAAAAAAAAAAAAAAAuwQAAGRycy9k&#10;b3ducmV2LnhtbFBLBQYAAAAABAAEAPMAAADFBQAAAAA=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bookmarkStart w:id="0" w:name="_GoBack"/>
    <w:bookmarkEnd w:id="0"/>
    <w:p w:rsidR="0083135E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8EBE0" wp14:editId="037DC69F">
                <wp:simplePos x="0" y="0"/>
                <wp:positionH relativeFrom="column">
                  <wp:posOffset>3433445</wp:posOffset>
                </wp:positionH>
                <wp:positionV relativeFrom="paragraph">
                  <wp:posOffset>118745</wp:posOffset>
                </wp:positionV>
                <wp:extent cx="3238500" cy="5715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  <w:r w:rsidRPr="00710C3D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PROGRAM</w:t>
                            </w:r>
                          </w:p>
                          <w:p w:rsidR="00710C3D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70.35pt;margin-top:9.35pt;width:25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BR7lQIAALkFAAAOAAAAZHJzL2Uyb0RvYy54bWysVE1PGzEQvVfqf7B8L5sEAjTKBqUgqkoI&#10;UEPF2fHaiYXtcW0nu+mvZ+zdDYFyoepld+x58/U8M9OLxmiyFT4osCUdHg0oEZZDpeyqpL8err+c&#10;UxIisxXTYEVJdyLQi9nnT9PaTcQI1qAr4Qk6sWFSu5KuY3STogh8LQwLR+CERaUEb1jEo18VlWc1&#10;eje6GA0Gp0UNvnIeuAgBb69aJZ1l/1IKHu+kDCISXVLMLeavz99l+hazKZusPHNrxbs02D9kYZiy&#10;GHTv6opFRjZe/eXKKO4hgIxHHEwBUioucg1YzXDwpprFmjmRa0FygtvTFP6fW367vfdEVSUdU2KZ&#10;wSd6EE0k36Ah48RO7cIEQQuHsNjgNb5yfx/wMhXdSG/SH8shqEeed3tukzOOl8ej4/PxAFUcdeOz&#10;YZLRffFi7XyI3wUYkoSSeny7TCnb3oTYQntIChZAq+paaZ0PqV/EpfZky/Cldcw5ovNXKG1JXdLT&#10;4/EgO36lS6739kvN+FOX3gEK/WmbwoncWV1aiaGWiSzFnRYJo+1PIZHZTMg7OTLOhd3nmdEJJbGi&#10;jxh2+JesPmLc1oEWOTLYuDc2yoJvWXpNbfXUUytbPL7hQd1JjM2yyS016htlCdUO+8dDO3/B8WuF&#10;fN+wEO+Zx4HDvsAlEu/wIzXgI0EnUbIG/+e9+4THOUAtJTUOcEnD7w3zghL9w+KEfB2enKSJz4eT&#10;8dkID/5QszzU2I25BOycIa4rx7OY8FH3ovRgHnHXzFNUVDHLMXZJYy9exnat4K7iYj7PIJxxx+KN&#10;XTieXCeWU589NI/Mu67PI07ILfSjziZv2r3FJksL800EqfIsJJ5bVjv+cT/kaep2WVpAh+eMetm4&#10;s2cAAAD//wMAUEsDBBQABgAIAAAAIQBnC1jZ2gAAAAsBAAAPAAAAZHJzL2Rvd25yZXYueG1sTE9B&#10;TsMwELwj8QdrkbhRG0QhTeNUgAoXTi2IsxtvbYvYjmw3Db9nc4LT7s6MZmabzeR7NmLKLgYJtwsB&#10;DEMXtQtGwufH600FLBcVtOpjQAk/mGHTXl40qtbxHHY47othZBJyrSTYUoaa89xZ9Cov4oCBuGNM&#10;XhU6k+E6qTOZ+57fCfHAvXKBEqwa8MVi970/eQnbZ7MyXaWS3VbauXH6Or6bNymvr6anNbCCU/kT&#10;w1yfqkNLnQ7xFHRmvYTlvXgkKREVzVkgljNymDeCeNvw/z+0vwAAAP//AwBQSwECLQAUAAYACAAA&#10;ACEAtoM4kv4AAADhAQAAEwAAAAAAAAAAAAAAAAAAAAAAW0NvbnRlbnRfVHlwZXNdLnhtbFBLAQIt&#10;ABQABgAIAAAAIQA4/SH/1gAAAJQBAAALAAAAAAAAAAAAAAAAAC8BAABfcmVscy8ucmVsc1BLAQIt&#10;ABQABgAIAAAAIQC30BR7lQIAALkFAAAOAAAAAAAAAAAAAAAAAC4CAABkcnMvZTJvRG9jLnhtbFBL&#10;AQItABQABgAIAAAAIQBnC1jZ2gAAAAsBAAAPAAAAAAAAAAAAAAAAAO8EAABkcnMvZG93bnJldi54&#10;bWxQSwUGAAAAAAQABADzAAAA9gUAAAAA&#10;" fillcolor="white [3201]" strokeweight=".5pt">
                <v:textbox>
                  <w:txbxContent>
                    <w:p w:rsidR="0083135E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u w:val="single"/>
                        </w:rPr>
                      </w:pPr>
                      <w:r w:rsidRPr="00710C3D">
                        <w:rPr>
                          <w:rFonts w:ascii="Arial" w:hAnsi="Arial"/>
                          <w:b/>
                          <w:u w:val="single"/>
                        </w:rPr>
                        <w:t>PROGRAM</w:t>
                      </w:r>
                    </w:p>
                    <w:p w:rsidR="00710C3D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C23BE4" wp14:editId="01808009">
                <wp:simplePos x="0" y="0"/>
                <wp:positionH relativeFrom="column">
                  <wp:posOffset>4881245</wp:posOffset>
                </wp:positionH>
                <wp:positionV relativeFrom="paragraph">
                  <wp:posOffset>223520</wp:posOffset>
                </wp:positionV>
                <wp:extent cx="428625" cy="361950"/>
                <wp:effectExtent l="57150" t="19050" r="28575" b="95250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6195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1" o:spid="_x0000_s1026" type="#_x0000_t67" style="position:absolute;margin-left:384.35pt;margin-top:17.6pt;width:33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+76ZQIAACQFAAAOAAAAZHJzL2Uyb0RvYy54bWysVNtqGzEQfS/0H4Tem/U1TUzWwTikFEIS&#10;mpQ8K1rJXpA06kj22v36jrTrtUkDgdIXrUZzP3Nmr6531rCtwlCDK/nwbMCZchKq2q1K/vP59ssF&#10;ZyEKVwkDTpV8rwK/nn/+dNX4mRrBGkylkFEQF2aNL/k6Rj8riiDXyopwBl45UmpAKyKJuCoqFA1F&#10;t6YYDQbnRQNYeQSpQqDXm1bJ5zm+1krGB62DisyUnGqL+cR8vqazmF+J2QqFX9eyK0P8QxVW1I6S&#10;9qFuRBRsg/VfoWwtEQLoeCbBFqB1LVXugboZDt5087QWXuVeCJzge5jC/wsr77ePyOqKZjfkzAlL&#10;M7qBxrEFIjSMHgmhxocZGT75R+ykQNfU7k6jTV9qhO0yqvseVbWLTNLjZHRxPppyJkk1Ph9eTjPq&#10;xdHZY4jfFFiWLiWvKH3OngEV27sQKSvZH+xSQuPSWyqsLSXf4t6oVvlDaWqKkg9zkEwntTTItoKI&#10;IKRULo5TaxTWOLJObro2pnccf+zY2SdXlanWO48+du49cmZwsXe2tQN8L4CJeRpUsm7tDwi0fScI&#10;XqHa0zwRWqIHL29rAvVOhPgokJhNO0DbGh/o0AaakkN342wN+Pu992RPhCMtZw1tSsnDr41AxZn5&#10;7oiKl8PJJK1WFibTryMS8FTzeqpxG7sEmgGxjarL12QfzeGqEewLLfUiZSWVcJJyl1xGPAjL2G4w&#10;/RakWiyyGa2TF/HOPXl5mHriy/PuRaDvmBWJkvdw2Coxe8Ot1jbNw8FiE0HXmXhHXDu8aRUzcbrf&#10;Rtr1UzlbHX9u8z8AAAD//wMAUEsDBBQABgAIAAAAIQBHXhV23wAAAAkBAAAPAAAAZHJzL2Rvd25y&#10;ZXYueG1sTI/BTsMwDIbvSLxDZCRuLCWDtitNpwmJAxISYuPAMWtNW0ickmRbeXvMCW62/On399fr&#10;2VlxxBBHTxquFxkIpNZ3I/UaXncPVyWImAx1xnpCDd8YYd2cn9Wm6vyJXvC4Tb3gEIqV0TCkNFVS&#10;xnZAZ+LCT0h8e/fBmcRr6GUXzInDnZUqy3LpzEj8YTAT3g/Yfm4PTkOQyj2r1dfbxhb2qb95/Ehq&#10;3ml9eTFv7kAknNMfDL/6rA4NO+39gboorIYiLwtGNSxvFQgGymXOw17DSimQTS3/N2h+AAAA//8D&#10;AFBLAQItABQABgAIAAAAIQC2gziS/gAAAOEBAAATAAAAAAAAAAAAAAAAAAAAAABbQ29udGVudF9U&#10;eXBlc10ueG1sUEsBAi0AFAAGAAgAAAAhADj9If/WAAAAlAEAAAsAAAAAAAAAAAAAAAAALwEAAF9y&#10;ZWxzLy5yZWxzUEsBAi0AFAAGAAgAAAAhAA9/7vplAgAAJAUAAA4AAAAAAAAAAAAAAAAALgIAAGRy&#10;cy9lMm9Eb2MueG1sUEsBAi0AFAAGAAgAAAAhAEdeFXbfAAAACQEAAA8AAAAAAAAAAAAAAAAAvwQA&#10;AGRycy9kb3ducmV2LnhtbFBLBQYAAAAABAAEAPMAAADLBQAAAAA=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9373A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C0194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70E5D" wp14:editId="0A1EC9D3">
                <wp:simplePos x="0" y="0"/>
                <wp:positionH relativeFrom="column">
                  <wp:posOffset>2071371</wp:posOffset>
                </wp:positionH>
                <wp:positionV relativeFrom="paragraph">
                  <wp:posOffset>114935</wp:posOffset>
                </wp:positionV>
                <wp:extent cx="1771650" cy="1009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Kerumahtanggaan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0;text-align:left;margin-left:163.1pt;margin-top:9.05pt;width:139.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PhlAIAALoFAAAOAAAAZHJzL2Uyb0RvYy54bWysVE1PGzEQvVfqf7B8L5tAgBKxQSmIqhIC&#10;VKg4O16brLA9ru1kN/31nfHuhvBxoepl1/a8eZ55npnTs9YatlYh1uBKPt4bcaachKp2jyX/dX/5&#10;5StnMQlXCQNOlXyjIj+bff502vip2oclmEoFhiQuThtf8mVKfloUUS6VFXEPvHJo1BCsSLgNj0UV&#10;RIPs1hT7o9FR0UCofACpYsTTi87IZ5lfayXTjdZRJWZKjrGl/A35u6BvMTsV08cg/LKWfRjiH6Kw&#10;onZ46ZbqQiTBVqF+Q2VrGSCCTnsSbAFa11LlHDCb8ehVNndL4VXOBcWJfitT/H+08np9G1hdlXzC&#10;mRMWn+hetYl9g5ZNSJ3GxymC7jzCUovH+MrDecRDSrrVwdIf02FoR503W22JTJLT8fH46BBNEm3j&#10;0eiENshfPLv7ENN3BZbRouQBHy9rKtZXMXXQAUK3RTB1dVkbkzdUMOrcBLYW+NQm5SCR/AXKONaU&#10;/OgAr37DQNRb/4UR8qkPb4cB+YwjT5VLqw+LJOqkyKu0MYowxv1UGqXNirwTo5BSuW2cGU0ojRl9&#10;xLHHP0f1EecuD/TIN4NLW2dbOwidSi+lrZ4GaXWHxzfcyZuWqV20uaYOhkpZQLXBAgrQNWD08rJG&#10;va9ETLciYMdhYeAUSTf40QbwkaBfcbaE8Oe9c8JjI6CVswY7uOTx90oExZn54bBFTsaTCbV83kwO&#10;j/dxE3Yti12LW9lzwMoZ47zyMi8Jn8yw1AHsAw6bOd2KJuEk3l3yNCzPUzdXcFhJNZ9nEDa5F+nK&#10;3XlJ1KQy1dl9+yCC7+s8YYtcw9DrYvqq3DsseTqYrxLoOvcC6dyp2uuPAyJ3Uz/MaALt7jPqeeTO&#10;/gIAAP//AwBQSwMEFAAGAAgAAAAhAEL2U1ncAAAACgEAAA8AAABkcnMvZG93bnJldi54bWxMj8FO&#10;wzAQRO9I/IO1SNyokyDSEOJUgAoXThTE2Y1d2yJeR7abhr9nOdHjzjzNznSbxY9s1jG5gALKVQFM&#10;4xCUQyPg8+PlpgGWskQlx4BawI9OsOkvLzrZqnDCdz3vsmEUgqmVAmzOU8t5Gqz2Mq3CpJG8Q4he&#10;Zjqj4SrKE4X7kVdFUXMvHdIHKyf9bPXwvTt6Adsnc2+GRka7bZRz8/J1eDOvQlxfLY8PwLJe8j8M&#10;f/WpOvTUaR+OqBIbBdxWdUUoGU0JjIC6uCNhT8J6XQLvO34+of8FAAD//wMAUEsBAi0AFAAGAAgA&#10;AAAhALaDOJL+AAAA4QEAABMAAAAAAAAAAAAAAAAAAAAAAFtDb250ZW50X1R5cGVzXS54bWxQSwEC&#10;LQAUAAYACAAAACEAOP0h/9YAAACUAQAACwAAAAAAAAAAAAAAAAAvAQAAX3JlbHMvLnJlbHNQSwEC&#10;LQAUAAYACAAAACEAaYkT4ZQCAAC6BQAADgAAAAAAAAAAAAAAAAAuAgAAZHJzL2Uyb0RvYy54bWxQ&#10;SwECLQAUAAYACAAAACEAQvZTWdwAAAAKAQAADwAAAAAAAAAAAAAAAADuBAAAZHJzL2Rvd25yZXYu&#10;eG1sUEsFBgAAAAAEAAQA8wAAAPcFAAAAAA==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Kerumahtanggaan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0078D"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9D8CB" wp14:editId="07DED711">
                <wp:simplePos x="0" y="0"/>
                <wp:positionH relativeFrom="column">
                  <wp:posOffset>6471920</wp:posOffset>
                </wp:positionH>
                <wp:positionV relativeFrom="paragraph">
                  <wp:posOffset>118110</wp:posOffset>
                </wp:positionV>
                <wp:extent cx="1743075" cy="10096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Pemeliharaan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09.6pt;margin-top:9.3pt;width:137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QSlgIAALoFAAAOAAAAZHJzL2Uyb0RvYy54bWysVEtv2zAMvg/YfxB0X+082q5BnCJr0WFA&#10;0RZLh54VWWqESqImKbGzXz9KdtL0cemwi02KHynyE8npeWs02QgfFNiKDo5KSoTlUCv7WNFf91df&#10;vlISIrM102BFRbci0PPZ50/Txk3EEFaga+EJBrFh0riKrmJ0k6IIfCUMC0fghEWjBG9YRNU/FrVn&#10;DUY3uhiW5UnRgK+dBy5CwNPLzkhnOb6UgsdbKYOIRFcUc4v56/N3mb7FbMomj565leJ9GuwfsjBM&#10;Wbx0H+qSRUbWXr0JZRT3EEDGIw6mACkVF7kGrGZQvqpmsWJO5FqQnOD2NIX/F5bfbO48UXVFR5RY&#10;ZvCJ7kUbyTdoySix07gwQdDCISy2eIyvvDsPeJiKbqU36Y/lELQjz9s9tykYT06n41F5ekwJR9ug&#10;LM9OjjP7xbO78yF+F2BIEirq8fEyp2xzHSKmgtAdJN0WQKv6SmmdldQw4kJ7smH41DrmJNHjBUpb&#10;0lT0ZIRXv4mQQu/9l5rxp1TmywioaZs8RW6tPq1EUUdFluJWi4TR9qeQSG1m5J0cGefC7vPM6ISS&#10;WNFHHHv8c1Yfce7qQI98M9i4dzbKgu9Yeklt/bSjVnZ4JOmg7iTGdtn2PdV30BLqLTaQh24Ag+NX&#10;Cvm+ZiHeMY8Thz2DWyTe4kdqwEeCXqJkBf7Pe+cJj4OAVkoanOCKht9r5gUl+ofFETkbjMdp5LMy&#10;Pj4douIPLctDi12bC8DOGeC+cjyLCR/1TpQezAMum3m6FU3Mcry7onEnXsRur+Cy4mI+zyAccsfi&#10;tV04nkInllOf3bcPzLu+zyOOyA3sZp1NXrV7h02eFubrCFLlWUg8d6z2/OOCyO3aL7O0gQ71jHpe&#10;ubO/AAAA//8DAFBLAwQUAAYACAAAACEAXCL2Gt0AAAAMAQAADwAAAGRycy9kb3ducmV2LnhtbEyP&#10;zU7DMBCE70i8g7WVuFGnQcofcSpAhQsnCuLsxls7amxHtpuGt2d7gtuM9tPsTLtd7MhmDHHwTsBm&#10;nQFD13s1OC3g6/P1vgIWk3RKjt6hgB+MsO1ub1rZKH9xHzjvk2YU4mIjBZiUpobz2Bu0Mq79hI5u&#10;Rx+sTGSD5irIC4XbkedZVnArB0cfjJzwxWB/2p+tgN2zrnVfyWB2lRqGefk+vus3Ie5Wy9MjsIRL&#10;+oPhWp+qQ0edDv7sVGQj+WxT58SSqgpgVyKvH0pgB1JlWQDvWv5/RPcLAAD//wMAUEsBAi0AFAAG&#10;AAgAAAAhALaDOJL+AAAA4QEAABMAAAAAAAAAAAAAAAAAAAAAAFtDb250ZW50X1R5cGVzXS54bWxQ&#10;SwECLQAUAAYACAAAACEAOP0h/9YAAACUAQAACwAAAAAAAAAAAAAAAAAvAQAAX3JlbHMvLnJlbHNQ&#10;SwECLQAUAAYACAAAACEAXfPEEpYCAAC6BQAADgAAAAAAAAAAAAAAAAAuAgAAZHJzL2Uyb0RvYy54&#10;bWxQSwECLQAUAAYACAAAACEAXCL2Gt0AAAAMAQAADwAAAAAAAAAAAAAAAADwBAAAZHJzL2Rvd25y&#10;ZXYueG1sUEsFBgAAAAAEAAQA8wAAAPoFAAAAAA==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Pemeliharaan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0078D"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D4946" wp14:editId="4C20A858">
                <wp:simplePos x="0" y="0"/>
                <wp:positionH relativeFrom="column">
                  <wp:posOffset>4081145</wp:posOffset>
                </wp:positionH>
                <wp:positionV relativeFrom="paragraph">
                  <wp:posOffset>118110</wp:posOffset>
                </wp:positionV>
                <wp:extent cx="2066925" cy="1009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Penyediaan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Perlengkapan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321.35pt;margin-top:9.3pt;width:162.7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2klwIAALoFAAAOAAAAZHJzL2Uyb0RvYy54bWysVMFu2zAMvQ/YPwi6r3a8JluCOEXWosOA&#10;oi3WDj0rstQIlUVNUmJnXz9KttOk7aXDLjYpPlLkE8n5WVtrshXOKzAlHZ3klAjDoVLmsaS/7i8/&#10;faXEB2YqpsGIku6Ep2eLjx/mjZ2JAtagK+EIBjF+1tiSrkOwsyzzfC1q5k/ACoNGCa5mAVX3mFWO&#10;NRi91lmR55OsAVdZB1x4j6cXnZEuUnwpBQ83UnoRiC4p5hbS16XvKn6zxZzNHh2za8X7NNg/ZFEz&#10;ZfDSfagLFhjZOPUqVK24Aw8ynHCoM5BScZFqwGpG+Ytq7tbMilQLkuPtnib//8Ly6+2tI6oqaUGJ&#10;YTU+0b1oA/kGLSkiO431MwTdWYSFFo/xlYdzj4ex6Fa6Ov6xHIJ25Hm35zYG43hY5JPJtBhTwtE2&#10;yvPpZJzYz57drfPhu4CaRKGkDh8vccq2Vz5gKggdIPE2D1pVl0rrpMSGEefakS3Dp9YhJYkeRyht&#10;SFPSyWe8+lWEGHrvv9KMP8UyjyOgpk30FKm1+rQiRR0VSQo7LSJGm59CIrWJkTdyZJwLs88zoSNK&#10;YkXvcezxz1m9x7mrAz3SzWDC3rlWBlzH0jG11dNArezwSNJB3VEM7apNPTUeOmUF1Q4byEE3gN7y&#10;S4V8XzEfbpnDicOewS0SbvAjNeAjQS9Rsgb3563ziMdBQCslDU5wSf3vDXOCEv3D4IhMR6enceST&#10;cjr+UqDiDi2rQ4vZ1OeAnTPCfWV5EiM+6EGUDuoHXDbLeCuamOF4d0nDIJ6Hbq/gsuJiuUwgHHLL&#10;wpW5szyGjizHPrtvH5izfZ8HHJFrGGadzV60e4eNngaWmwBSpVmIPHes9vzjgkjt2i+zuIEO9YR6&#10;XrmLvwAAAP//AwBQSwMEFAAGAAgAAAAhAA91O2jcAAAACgEAAA8AAABkcnMvZG93bnJldi54bWxM&#10;j7FOwzAQhnck3sE6JDbqNEKOG+JUgAoLEwUxu7FrW43tyHbT8PYcE4x3/6f/vuu2ix/JrFN2MQhY&#10;ryogOgxRuWAEfH683HEgucig5BiDFvCtM2z766tOtipewrue98UQLAm5lQJsKVNLaR6s9jKv4qQD&#10;ZseYvCw4JkNVkhcs9yOtq4pRL13AC1ZO+tnq4bQ/ewG7J7MxA5fJ7rhybl6+jm/mVYjbm+XxAUjR&#10;S/mD4Vcf1aFHp0M8B5XJKIDd1w2iGHAGBIEN4zWQAy6ahgHtO/r/hf4HAAD//wMAUEsBAi0AFAAG&#10;AAgAAAAhALaDOJL+AAAA4QEAABMAAAAAAAAAAAAAAAAAAAAAAFtDb250ZW50X1R5cGVzXS54bWxQ&#10;SwECLQAUAAYACAAAACEAOP0h/9YAAACUAQAACwAAAAAAAAAAAAAAAAAvAQAAX3JlbHMvLnJlbHNQ&#10;SwECLQAUAAYACAAAACEAKUsNpJcCAAC6BQAADgAAAAAAAAAAAAAAAAAuAgAAZHJzL2Uyb0RvYy54&#10;bWxQSwECLQAUAAYACAAAACEAD3U7aNwAAAAKAQAADwAAAAAAAAAAAAAAAADxBAAAZHJzL2Rvd25y&#10;ZXYueG1sUEsFBgAAAAAEAAQA8wAAAPoFAAAAAA==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Penyediaan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Perlengkapan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P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                                   </w:t>
      </w:r>
    </w:p>
    <w:sectPr w:rsidR="0083135E" w:rsidRPr="0083135E" w:rsidSect="0083135E">
      <w:pgSz w:w="18722" w:h="12242" w:orient="landscape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2F89"/>
    <w:multiLevelType w:val="hybridMultilevel"/>
    <w:tmpl w:val="AAAE5E10"/>
    <w:lvl w:ilvl="0" w:tplc="E99214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5E"/>
    <w:rsid w:val="000D7F7A"/>
    <w:rsid w:val="001B6CDB"/>
    <w:rsid w:val="002C2DDE"/>
    <w:rsid w:val="00383839"/>
    <w:rsid w:val="004067AB"/>
    <w:rsid w:val="0050078D"/>
    <w:rsid w:val="005612A9"/>
    <w:rsid w:val="0060528E"/>
    <w:rsid w:val="00695F8E"/>
    <w:rsid w:val="007062D4"/>
    <w:rsid w:val="00710C3D"/>
    <w:rsid w:val="0083135E"/>
    <w:rsid w:val="00857499"/>
    <w:rsid w:val="0089373A"/>
    <w:rsid w:val="008B5C71"/>
    <w:rsid w:val="00AA3652"/>
    <w:rsid w:val="00C0194A"/>
    <w:rsid w:val="00D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2019-03-18T08:14:00Z</dcterms:created>
  <dcterms:modified xsi:type="dcterms:W3CDTF">2019-03-18T08:14:00Z</dcterms:modified>
</cp:coreProperties>
</file>